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8C" w:rsidRDefault="00823C8C" w:rsidP="00FE1198">
      <w:r>
        <w:t>25.11.2016</w:t>
      </w:r>
    </w:p>
    <w:p w:rsidR="00FE1198" w:rsidRDefault="00FE1198" w:rsidP="00FE1198">
      <w:r>
        <w:t xml:space="preserve">Pohjois-Savon Yleisurheilu palkitsi eilisessä </w:t>
      </w:r>
      <w:proofErr w:type="spellStart"/>
      <w:r>
        <w:t>piiriparlamentissä</w:t>
      </w:r>
      <w:proofErr w:type="spellEnd"/>
      <w:r>
        <w:t xml:space="preserve"> kauden aikana ansioituneita urheilijoita. Kaikki eivät valitettavasti päässeet paikalle kuten Antti Ruuskanen, Sampo Lehtola</w:t>
      </w:r>
      <w:r w:rsidR="00C52D21">
        <w:t>,</w:t>
      </w:r>
      <w:r>
        <w:t xml:space="preserve"> Tommi </w:t>
      </w:r>
      <w:proofErr w:type="spellStart"/>
      <w:r>
        <w:t>Remes</w:t>
      </w:r>
      <w:proofErr w:type="spellEnd"/>
      <w:r w:rsidR="00C52D21">
        <w:t xml:space="preserve"> ja Panu Tirkkonen</w:t>
      </w:r>
      <w:r>
        <w:t xml:space="preserve">, mutta iso joukko kuitenkin. Valmentajista palkittiin Juhani Nykänen ja Jean </w:t>
      </w:r>
      <w:proofErr w:type="spellStart"/>
      <w:r>
        <w:t>Decrette</w:t>
      </w:r>
      <w:proofErr w:type="spellEnd"/>
      <w:r w:rsidR="002D5113">
        <w:t>, jotka myös puuttuvat kuvasta.</w:t>
      </w:r>
    </w:p>
    <w:p w:rsidR="00FE1198" w:rsidRDefault="00FE1198" w:rsidP="00FE1198">
      <w:r>
        <w:t>Nuorisotoimintakilpailun kolme parasta seuraa olivat Siilinjärven Ponnistus, Kuopion Reipas ja Iisalmen Visa. Lisäksi palkittiin Iisalmen Visa parhaana tapahtumanjärjestäjänä (</w:t>
      </w:r>
      <w:proofErr w:type="spellStart"/>
      <w:r>
        <w:t>SAUL:n</w:t>
      </w:r>
      <w:proofErr w:type="spellEnd"/>
      <w:r>
        <w:t xml:space="preserve"> sm-kilpailut) ja vuoden seurana Kuopion Reipas, joka keräsi eniten pisteitä SUL:n seuraluokittelussa</w:t>
      </w:r>
      <w:r w:rsidR="00823C8C">
        <w:t xml:space="preserve"> ollen sijalla 15</w:t>
      </w:r>
      <w:r>
        <w:t xml:space="preserve">. </w:t>
      </w:r>
      <w:r w:rsidR="002D5113">
        <w:t xml:space="preserve"> Seuratoimijoista palkittiin perhe Korhonen Siilinjärveltä.</w:t>
      </w:r>
    </w:p>
    <w:p w:rsidR="00FE1198" w:rsidRDefault="00FE1198" w:rsidP="00FE1198">
      <w:r>
        <w:t xml:space="preserve">Tilaisuuden lopuksi piiri piti syyskokouksen, joka valitsi puheenjohtajaksi Timo Erosen Varkaudesta jatkamaan seuraavalle kaudelle. Erovuoroisista jäsenistä valittiin Kaija Moilanen Varpaisjärveltä, Ilkka Maksimainen Siilinjärveltä, Tuija Koponen Leppävirralta ja uutena jäsenenä Petri Kokkonen Kuopiosta seuraavaksi kaksivuotiskaudeksi. </w:t>
      </w:r>
      <w:r w:rsidR="00CB22F2">
        <w:t xml:space="preserve"> Hallituksessa jatkavat lisäksi Anna-Maija Nenonen Tervosta, Jaana Kujala Juankoskelta ja Elina Mykkänen Kuopiosta.</w:t>
      </w:r>
    </w:p>
    <w:p w:rsidR="000512C4" w:rsidRDefault="00FE1198" w:rsidP="00FE1198">
      <w:r>
        <w:t xml:space="preserve">SUL:n liittovaltuustoedustajiksi kokous valitsi Timo Erosen ja Anne </w:t>
      </w:r>
      <w:proofErr w:type="spellStart"/>
      <w:r>
        <w:t>Behmin</w:t>
      </w:r>
      <w:proofErr w:type="spellEnd"/>
      <w:r>
        <w:t xml:space="preserve"> (Varpaisjärvi) ja heidän varahenkilöiksi Jaan</w:t>
      </w:r>
      <w:r w:rsidR="00CB22F2">
        <w:t>a Kujalan ja Anna-Maija Nenosen.</w:t>
      </w:r>
    </w:p>
    <w:sectPr w:rsidR="000512C4" w:rsidSect="000512C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E1198"/>
    <w:rsid w:val="000512C4"/>
    <w:rsid w:val="002D5113"/>
    <w:rsid w:val="00311F4B"/>
    <w:rsid w:val="00823C8C"/>
    <w:rsid w:val="00C52D21"/>
    <w:rsid w:val="00CB22F2"/>
    <w:rsid w:val="00D016EE"/>
    <w:rsid w:val="00E2415B"/>
    <w:rsid w:val="00FE119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512C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1174</Characters>
  <Application>Microsoft Office Word</Application>
  <DocSecurity>0</DocSecurity>
  <Lines>9</Lines>
  <Paragraphs>2</Paragraphs>
  <ScaleCrop>false</ScaleCrop>
  <Company>HP</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toimisto</dc:creator>
  <cp:lastModifiedBy>toimisto</cp:lastModifiedBy>
  <cp:revision>5</cp:revision>
  <dcterms:created xsi:type="dcterms:W3CDTF">2016-11-25T12:01:00Z</dcterms:created>
  <dcterms:modified xsi:type="dcterms:W3CDTF">2016-11-25T12:49:00Z</dcterms:modified>
</cp:coreProperties>
</file>